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31C3B" w14:textId="77777777" w:rsidR="00CC52BE" w:rsidRDefault="00CC52BE" w:rsidP="00CC52BE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</w:p>
    <w:p w14:paraId="3B5ED601" w14:textId="4D13B98D" w:rsidR="00CC52BE" w:rsidRDefault="00CC52BE" w:rsidP="00CC52BE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Универсиаде 202</w:t>
      </w:r>
      <w:r w:rsidR="00D912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D912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44C4A5" w14:textId="34A525F1" w:rsidR="00CC52BE" w:rsidRDefault="00CC52BE" w:rsidP="00CC52BE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900B2">
        <w:rPr>
          <w:rFonts w:ascii="Times New Roman" w:hAnsi="Times New Roman" w:cs="Times New Roman"/>
          <w:sz w:val="28"/>
          <w:szCs w:val="28"/>
        </w:rPr>
        <w:t>экологии и природопользованию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38D771" w14:textId="77777777" w:rsidR="00CC52BE" w:rsidRDefault="00CC52BE" w:rsidP="00CC52BE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МГУ-ППИ в Шэньчжэне</w:t>
      </w:r>
    </w:p>
    <w:p w14:paraId="04ADDA4E" w14:textId="77777777" w:rsidR="00CC52BE" w:rsidRDefault="00CC52BE" w:rsidP="00CC52B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C9C840E" w14:textId="77777777" w:rsidR="00CC52BE" w:rsidRPr="006D379D" w:rsidRDefault="00CC52BE" w:rsidP="00CC52BE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79D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14:paraId="3B82DCE3" w14:textId="10310ACB" w:rsidR="00CC52BE" w:rsidRDefault="00CC52BE" w:rsidP="00CC52BE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137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зарегистрировать меня в качестве участника</w:t>
      </w:r>
      <w:r w:rsidRPr="00906137">
        <w:rPr>
          <w:rFonts w:ascii="Times New Roman" w:hAnsi="Times New Roman" w:cs="Times New Roman"/>
          <w:sz w:val="28"/>
          <w:szCs w:val="28"/>
        </w:rPr>
        <w:t xml:space="preserve"> Универсиады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221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B221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900B2">
        <w:rPr>
          <w:rFonts w:ascii="Times New Roman" w:hAnsi="Times New Roman" w:cs="Times New Roman"/>
          <w:sz w:val="28"/>
          <w:szCs w:val="28"/>
        </w:rPr>
        <w:t>экологии и природопользованию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CC52BE" w14:paraId="7B89EB0E" w14:textId="77777777" w:rsidTr="008420DC">
        <w:tc>
          <w:tcPr>
            <w:tcW w:w="4106" w:type="dxa"/>
          </w:tcPr>
          <w:p w14:paraId="2660B51A" w14:textId="77777777" w:rsidR="00CC52BE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ИМЯ (на русском языке)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14:paraId="6710689B" w14:textId="77777777" w:rsidR="00CC52BE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2BE" w14:paraId="2E718208" w14:textId="77777777" w:rsidTr="008420DC">
        <w:tc>
          <w:tcPr>
            <w:tcW w:w="4106" w:type="dxa"/>
          </w:tcPr>
          <w:p w14:paraId="6807B1C4" w14:textId="2867EC85" w:rsidR="00CC52BE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14:paraId="0A3BAD3C" w14:textId="77777777" w:rsidR="00CC52BE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2BE" w14:paraId="6ABE0DA5" w14:textId="77777777" w:rsidTr="008420DC">
        <w:tc>
          <w:tcPr>
            <w:tcW w:w="4106" w:type="dxa"/>
          </w:tcPr>
          <w:p w14:paraId="1085DF6B" w14:textId="67701C6C" w:rsidR="00CC52BE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14:paraId="7AD8D05A" w14:textId="77777777" w:rsidR="00CC52BE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2BE" w14:paraId="3F8370A4" w14:textId="77777777" w:rsidTr="008420DC">
        <w:tc>
          <w:tcPr>
            <w:tcW w:w="4106" w:type="dxa"/>
          </w:tcPr>
          <w:p w14:paraId="750B75BD" w14:textId="77777777" w:rsidR="00CC52BE" w:rsidRPr="006A5CA2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53B0C507" w14:textId="77777777" w:rsidR="00CC52BE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2BE" w14:paraId="58657CA5" w14:textId="77777777" w:rsidTr="008420DC">
        <w:tc>
          <w:tcPr>
            <w:tcW w:w="4106" w:type="dxa"/>
          </w:tcPr>
          <w:p w14:paraId="308507EA" w14:textId="77777777" w:rsidR="00CC52BE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WeChat</w:t>
            </w:r>
          </w:p>
          <w:p w14:paraId="7A8D68A8" w14:textId="77777777" w:rsidR="00CC52BE" w:rsidRPr="006A5CA2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CA2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1DF4EE45" w14:textId="77777777" w:rsidR="00CC52BE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2BE" w14:paraId="27A60BC6" w14:textId="77777777" w:rsidTr="008420DC">
        <w:tc>
          <w:tcPr>
            <w:tcW w:w="4106" w:type="dxa"/>
          </w:tcPr>
          <w:p w14:paraId="486BACE5" w14:textId="77777777" w:rsidR="00CC52BE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УНИВЕРСИТЕТА И ГОРОД В КНР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65D496B2" w14:textId="77777777" w:rsidR="00CC52BE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2BE" w14:paraId="2888E0AE" w14:textId="77777777" w:rsidTr="008420DC">
        <w:tc>
          <w:tcPr>
            <w:tcW w:w="4106" w:type="dxa"/>
          </w:tcPr>
          <w:p w14:paraId="168678EE" w14:textId="48DDE607" w:rsidR="00CC52BE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ПОДГОТОВКИ (бакалавриат или магистратура)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3FD9FB42" w14:textId="77777777" w:rsidR="00CC52BE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2BE" w14:paraId="35C2D55E" w14:textId="77777777" w:rsidTr="008420DC">
        <w:tc>
          <w:tcPr>
            <w:tcW w:w="4106" w:type="dxa"/>
          </w:tcPr>
          <w:p w14:paraId="7132E650" w14:textId="67CC6059" w:rsidR="00CC52BE" w:rsidRPr="00CC52BE" w:rsidRDefault="00CC52BE" w:rsidP="00CC52BE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48BA7FBA" w14:textId="77777777" w:rsidR="00CC52BE" w:rsidRDefault="00CC52BE" w:rsidP="00CC52BE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1E6DFE" w14:textId="77777777" w:rsidR="00CC52BE" w:rsidRPr="00906137" w:rsidRDefault="00CC52BE" w:rsidP="00CC52BE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14:paraId="4FB2610C" w14:textId="77777777" w:rsidR="009E77F9" w:rsidRDefault="009E77F9"/>
    <w:sectPr w:rsidR="009E77F9" w:rsidSect="0074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BE"/>
    <w:rsid w:val="001900B2"/>
    <w:rsid w:val="002B7AD4"/>
    <w:rsid w:val="00320164"/>
    <w:rsid w:val="0056004A"/>
    <w:rsid w:val="0062062E"/>
    <w:rsid w:val="00783B69"/>
    <w:rsid w:val="00806718"/>
    <w:rsid w:val="009E77F9"/>
    <w:rsid w:val="00B2212A"/>
    <w:rsid w:val="00CC52BE"/>
    <w:rsid w:val="00D91247"/>
    <w:rsid w:val="00FA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D567"/>
  <w15:chartTrackingRefBased/>
  <w15:docId w15:val="{F6C4CC5F-28C6-4931-B172-DB4061AE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2BE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2BE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Фастовец</dc:creator>
  <cp:keywords/>
  <dc:description/>
  <cp:lastModifiedBy>Николай Фастовец</cp:lastModifiedBy>
  <cp:revision>3</cp:revision>
  <dcterms:created xsi:type="dcterms:W3CDTF">2021-12-13T23:41:00Z</dcterms:created>
  <dcterms:modified xsi:type="dcterms:W3CDTF">2021-12-13T23:41:00Z</dcterms:modified>
</cp:coreProperties>
</file>