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35E4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</w:p>
    <w:p w14:paraId="40363F3A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Заявка на участие </w:t>
      </w:r>
    </w:p>
    <w:p w14:paraId="7C2464EA" w14:textId="77777777" w:rsidR="00E53F2D" w:rsidRDefault="00152419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Универсиаде 2023-2024</w:t>
      </w:r>
      <w:r w:rsidR="00604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4064D7" w14:textId="77777777" w:rsidR="00E53F2D" w:rsidRDefault="00604571" w:rsidP="00DF4B60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5E1F02">
        <w:rPr>
          <w:rFonts w:ascii="Times New Roman" w:hAnsi="Times New Roman" w:cs="Times New Roman"/>
          <w:sz w:val="28"/>
          <w:szCs w:val="28"/>
          <w:lang w:val="ru-RU"/>
        </w:rPr>
        <w:t>филологии</w:t>
      </w:r>
    </w:p>
    <w:p w14:paraId="10693B17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0C9090" w14:textId="77777777" w:rsidR="00E53F2D" w:rsidRDefault="00E53F2D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12A86B" w14:textId="77777777" w:rsidR="00E53F2D" w:rsidRDefault="0060457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 НА УЧАСТИЕ</w:t>
      </w:r>
    </w:p>
    <w:p w14:paraId="7FD41557" w14:textId="77777777" w:rsidR="00E53F2D" w:rsidRDefault="006045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зарегистрировать меня в качестве участника Универсиады 202</w:t>
      </w:r>
      <w:r w:rsidR="00152419">
        <w:rPr>
          <w:rFonts w:ascii="Times New Roman" w:hAnsi="Times New Roman" w:cs="Times New Roman"/>
          <w:sz w:val="28"/>
          <w:szCs w:val="28"/>
          <w:lang w:val="ru-RU"/>
        </w:rPr>
        <w:t>3-2024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5E1F02">
        <w:rPr>
          <w:rFonts w:ascii="Times New Roman" w:hAnsi="Times New Roman" w:cs="Times New Roman"/>
          <w:sz w:val="28"/>
          <w:szCs w:val="28"/>
          <w:lang w:val="ru-RU"/>
        </w:rPr>
        <w:t>филологии</w:t>
      </w:r>
    </w:p>
    <w:p w14:paraId="0643B035" w14:textId="77777777" w:rsidR="00E53F2D" w:rsidRDefault="00E53F2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4280"/>
      </w:tblGrid>
      <w:tr w:rsidR="00E53F2D" w14:paraId="2B4B4249" w14:textId="77777777">
        <w:tc>
          <w:tcPr>
            <w:tcW w:w="4106" w:type="dxa"/>
          </w:tcPr>
          <w:p w14:paraId="6DCB8FA2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35522467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6196D4E5" w14:textId="77777777">
        <w:tc>
          <w:tcPr>
            <w:tcW w:w="4106" w:type="dxa"/>
          </w:tcPr>
          <w:p w14:paraId="013AAD36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313970E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0025D570" w14:textId="77777777">
        <w:tc>
          <w:tcPr>
            <w:tcW w:w="4106" w:type="dxa"/>
          </w:tcPr>
          <w:p w14:paraId="72722E34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21637901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11F2DE08" w14:textId="77777777">
        <w:tc>
          <w:tcPr>
            <w:tcW w:w="4106" w:type="dxa"/>
          </w:tcPr>
          <w:p w14:paraId="4679D466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AD61510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28637620" w14:textId="77777777">
        <w:tc>
          <w:tcPr>
            <w:tcW w:w="4106" w:type="dxa"/>
          </w:tcPr>
          <w:p w14:paraId="2D3C9CDE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WeChat</w:t>
            </w:r>
          </w:p>
          <w:p w14:paraId="095AC0D3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2419">
              <w:rPr>
                <w:rFonts w:ascii="Times New Roman" w:hAnsi="Times New Roman" w:cs="Times New Roman"/>
                <w:sz w:val="18"/>
              </w:rPr>
              <w:t>(при наличии)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79A41FC3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158B7FCD" w14:textId="77777777">
        <w:tc>
          <w:tcPr>
            <w:tcW w:w="4106" w:type="dxa"/>
          </w:tcPr>
          <w:p w14:paraId="0AB76DE3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9FF6326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3F2D" w14:paraId="2CA2C91F" w14:textId="77777777">
        <w:tc>
          <w:tcPr>
            <w:tcW w:w="4106" w:type="dxa"/>
          </w:tcPr>
          <w:p w14:paraId="23B28A88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(бакалавр/магистр/выпускник)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3793995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373D547E" w14:textId="77777777">
        <w:tc>
          <w:tcPr>
            <w:tcW w:w="4106" w:type="dxa"/>
          </w:tcPr>
          <w:p w14:paraId="7C0A6261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56D2551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DF24DD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99609E0" w14:textId="77777777" w:rsidR="00152419" w:rsidRPr="00152419" w:rsidRDefault="00152419" w:rsidP="00152419">
      <w:pPr>
        <w:tabs>
          <w:tab w:val="left" w:pos="993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419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>СНИЛС</w:t>
      </w:r>
      <w:r w:rsidRPr="0015241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152419">
        <w:rPr>
          <w:rFonts w:ascii="Times New Roman" w:hAnsi="Times New Roman" w:cs="Times New Roman"/>
          <w:sz w:val="18"/>
          <w:szCs w:val="16"/>
          <w:shd w:val="clear" w:color="auto" w:fill="FFFFFF"/>
          <w:lang w:val="ru-RU"/>
        </w:rPr>
        <w:t>(для граждан РФ)</w:t>
      </w:r>
      <w:r w:rsidRPr="00152419">
        <w:rPr>
          <w:rFonts w:ascii="Arial" w:hAnsi="Arial" w:cs="Arial"/>
          <w:sz w:val="18"/>
          <w:szCs w:val="16"/>
          <w:shd w:val="clear" w:color="auto" w:fill="FFFFFF"/>
          <w:lang w:val="ru-RU"/>
        </w:rPr>
        <w:t xml:space="preserve"> </w:t>
      </w:r>
      <w:r w:rsidRPr="00152419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14:paraId="0C05BD2E" w14:textId="77777777" w:rsidR="00E53F2D" w:rsidRPr="00152419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374947" w14:textId="77777777" w:rsidR="00E53F2D" w:rsidRDefault="0060457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Положением об Универсиаде «Ломоносов», её регламентом и Положением о порядке подачи и рассмотрения апелляций ознакомлен(а)</w:t>
      </w:r>
    </w:p>
    <w:p w14:paraId="0B031225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DBD7C2" w14:textId="77777777" w:rsidR="00E53F2D" w:rsidRDefault="0060457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 участника</w:t>
      </w:r>
    </w:p>
    <w:p w14:paraId="7FF0D76F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85B2BC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26C86B" w14:textId="77777777" w:rsidR="00E53F2D" w:rsidRDefault="00E53F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BE3567C" w14:textId="77777777" w:rsidR="00E53F2D" w:rsidRDefault="00E53F2D">
      <w:pPr>
        <w:ind w:leftChars="-306" w:left="-612" w:rightChars="-347" w:right="-694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1B79B3EF" w14:textId="77777777" w:rsidR="00E53F2D" w:rsidRDefault="00E53F2D">
      <w:pPr>
        <w:rPr>
          <w:lang w:val="ru-RU"/>
        </w:rPr>
      </w:pPr>
    </w:p>
    <w:sectPr w:rsidR="00E53F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2D"/>
    <w:rsid w:val="00152419"/>
    <w:rsid w:val="005E1F02"/>
    <w:rsid w:val="00604571"/>
    <w:rsid w:val="00866976"/>
    <w:rsid w:val="0099602A"/>
    <w:rsid w:val="00DF4B60"/>
    <w:rsid w:val="00E53F2D"/>
    <w:rsid w:val="00F07372"/>
    <w:rsid w:val="0A9D7749"/>
    <w:rsid w:val="12737EDC"/>
    <w:rsid w:val="14D45DFB"/>
    <w:rsid w:val="60A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6718"/>
  <w15:docId w15:val="{F2D839DC-C997-46F9-A77D-889E377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SimSu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nadezhkina.cathrine@yandex.ru</dc:creator>
  <cp:lastModifiedBy>Николай Фастовец</cp:lastModifiedBy>
  <cp:revision>2</cp:revision>
  <dcterms:created xsi:type="dcterms:W3CDTF">2023-12-06T06:39:00Z</dcterms:created>
  <dcterms:modified xsi:type="dcterms:W3CDTF">2023-12-06T06:39:00Z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AC477F43A058432B84518BAED56EEC25</vt:lpwstr>
  </property>
</Properties>
</file>